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6BFD38" w14:textId="77777777" w:rsidR="0023010D" w:rsidRDefault="00D061C9">
      <w:pPr>
        <w:spacing w:after="0" w:line="259" w:lineRule="auto"/>
        <w:ind w:left="0" w:right="205" w:firstLine="0"/>
        <w:jc w:val="center"/>
      </w:pPr>
      <w:r>
        <w:rPr>
          <w:sz w:val="20"/>
        </w:rPr>
        <w:t xml:space="preserve"> </w:t>
      </w:r>
    </w:p>
    <w:p w14:paraId="6BDE1652" w14:textId="77777777" w:rsidR="00361A91" w:rsidRDefault="00D061C9">
      <w:pPr>
        <w:tabs>
          <w:tab w:val="center" w:pos="1513"/>
          <w:tab w:val="center" w:pos="4680"/>
          <w:tab w:val="center" w:pos="10170"/>
        </w:tabs>
        <w:spacing w:after="8" w:line="231" w:lineRule="auto"/>
        <w:ind w:left="-15" w:firstLine="0"/>
        <w:rPr>
          <w:sz w:val="16"/>
        </w:rPr>
      </w:pPr>
      <w:r>
        <w:rPr>
          <w:sz w:val="16"/>
        </w:rPr>
        <w:t xml:space="preserve">E-mail: </w:t>
      </w:r>
      <w:r>
        <w:rPr>
          <w:sz w:val="16"/>
        </w:rPr>
        <w:tab/>
      </w:r>
      <w:hyperlink r:id="rId7" w:history="1">
        <w:r w:rsidR="00361A91" w:rsidRPr="004335D9">
          <w:rPr>
            <w:rStyle w:val="Hyperlink"/>
            <w:sz w:val="16"/>
          </w:rPr>
          <w:t>cotuitharbortours@gmail.com</w:t>
        </w:r>
      </w:hyperlink>
    </w:p>
    <w:p w14:paraId="657A5446" w14:textId="77777777" w:rsidR="00DC1918" w:rsidRDefault="00361A91">
      <w:pPr>
        <w:tabs>
          <w:tab w:val="center" w:pos="1513"/>
          <w:tab w:val="center" w:pos="4680"/>
          <w:tab w:val="center" w:pos="10170"/>
        </w:tabs>
        <w:spacing w:after="8" w:line="231" w:lineRule="auto"/>
        <w:ind w:left="-15" w:firstLine="0"/>
        <w:rPr>
          <w:rStyle w:val="Hyperlink"/>
          <w:sz w:val="16"/>
        </w:rPr>
      </w:pPr>
      <w:r>
        <w:rPr>
          <w:sz w:val="16"/>
        </w:rPr>
        <w:t xml:space="preserve">Website: </w:t>
      </w:r>
      <w:hyperlink r:id="rId8" w:history="1">
        <w:r w:rsidRPr="00361A91">
          <w:rPr>
            <w:rStyle w:val="Hyperlink"/>
            <w:sz w:val="16"/>
          </w:rPr>
          <w:t>www.cotuitharbortours.com</w:t>
        </w:r>
      </w:hyperlink>
    </w:p>
    <w:p w14:paraId="420B44D8" w14:textId="2A786D10" w:rsidR="0023010D" w:rsidRPr="00DC1918" w:rsidRDefault="00F42B0F">
      <w:pPr>
        <w:tabs>
          <w:tab w:val="center" w:pos="1513"/>
          <w:tab w:val="center" w:pos="4680"/>
          <w:tab w:val="center" w:pos="10170"/>
        </w:tabs>
        <w:spacing w:after="8" w:line="231" w:lineRule="auto"/>
        <w:ind w:left="-15" w:firstLine="0"/>
      </w:pPr>
      <w:r>
        <w:rPr>
          <w:rStyle w:val="Hyperlink"/>
          <w:color w:val="auto"/>
          <w:sz w:val="16"/>
          <w:u w:val="none"/>
        </w:rPr>
        <w:t xml:space="preserve">Version </w:t>
      </w:r>
      <w:r w:rsidR="00D5452E">
        <w:rPr>
          <w:rStyle w:val="Hyperlink"/>
          <w:color w:val="auto"/>
          <w:sz w:val="16"/>
          <w:u w:val="none"/>
        </w:rPr>
        <w:t>June 9, 2020</w:t>
      </w:r>
      <w:r w:rsidR="00361A91" w:rsidRPr="00DC1918">
        <w:rPr>
          <w:color w:val="auto"/>
          <w:sz w:val="16"/>
        </w:rPr>
        <w:tab/>
      </w:r>
      <w:r w:rsidR="00D061C9" w:rsidRPr="00DC1918">
        <w:rPr>
          <w:sz w:val="16"/>
        </w:rPr>
        <w:tab/>
        <w:t xml:space="preserve"> </w:t>
      </w:r>
      <w:r w:rsidR="00D061C9" w:rsidRPr="00DC1918">
        <w:rPr>
          <w:sz w:val="16"/>
        </w:rPr>
        <w:tab/>
        <w:t xml:space="preserve"> </w:t>
      </w:r>
    </w:p>
    <w:p w14:paraId="455CF274" w14:textId="21054998" w:rsidR="0023010D" w:rsidRDefault="00BC6C96" w:rsidP="00F21568">
      <w:pPr>
        <w:spacing w:after="8" w:line="231" w:lineRule="auto"/>
        <w:ind w:left="-5"/>
        <w:jc w:val="center"/>
      </w:pPr>
      <w:r>
        <w:rPr>
          <w:b/>
          <w:sz w:val="28"/>
          <w:u w:val="single" w:color="000000"/>
        </w:rPr>
        <w:t xml:space="preserve">CLICK TO ACCEPT </w:t>
      </w:r>
      <w:r w:rsidR="003B7788">
        <w:rPr>
          <w:b/>
          <w:sz w:val="28"/>
          <w:u w:val="single" w:color="000000"/>
        </w:rPr>
        <w:t>ABSOLUT</w:t>
      </w:r>
      <w:r w:rsidR="00361A91">
        <w:rPr>
          <w:b/>
          <w:sz w:val="28"/>
          <w:u w:val="single" w:color="000000"/>
        </w:rPr>
        <w:t xml:space="preserve"> </w:t>
      </w:r>
      <w:r w:rsidR="00D061C9">
        <w:rPr>
          <w:b/>
          <w:sz w:val="28"/>
          <w:u w:val="single" w:color="000000"/>
        </w:rPr>
        <w:t>CHARTER CONTRACT</w:t>
      </w:r>
    </w:p>
    <w:p w14:paraId="19CE19C5" w14:textId="77777777" w:rsidR="0023010D" w:rsidRDefault="00D061C9">
      <w:pPr>
        <w:spacing w:after="0" w:line="259" w:lineRule="auto"/>
        <w:ind w:left="0" w:right="197" w:firstLine="0"/>
        <w:jc w:val="center"/>
      </w:pPr>
      <w:r>
        <w:t xml:space="preserve"> </w:t>
      </w:r>
    </w:p>
    <w:p w14:paraId="1C74BD02" w14:textId="380A186F" w:rsidR="00C05877" w:rsidRDefault="00D061C9" w:rsidP="003E49D5">
      <w:pPr>
        <w:spacing w:after="124"/>
        <w:ind w:left="-5" w:right="257"/>
        <w:rPr>
          <w:b/>
        </w:rPr>
      </w:pPr>
      <w:r>
        <w:t>AGREEMENT made this</w:t>
      </w:r>
      <w:r w:rsidRPr="003B7788">
        <w:rPr>
          <w:color w:val="FF0000"/>
        </w:rPr>
        <w:t xml:space="preserve"> </w:t>
      </w:r>
      <w:r>
        <w:t xml:space="preserve">day </w:t>
      </w:r>
      <w:r w:rsidR="00BC6C96">
        <w:rPr>
          <w:color w:val="auto"/>
        </w:rPr>
        <w:t xml:space="preserve">by </w:t>
      </w:r>
      <w:r w:rsidR="0016701E">
        <w:rPr>
          <w:color w:val="auto"/>
        </w:rPr>
        <w:t xml:space="preserve">clicking to </w:t>
      </w:r>
      <w:r w:rsidR="00BC6C96">
        <w:rPr>
          <w:color w:val="auto"/>
        </w:rPr>
        <w:t xml:space="preserve">accept the terms of this Charter Contract and entering </w:t>
      </w:r>
      <w:r w:rsidR="003E49D5">
        <w:rPr>
          <w:color w:val="auto"/>
        </w:rPr>
        <w:t>the</w:t>
      </w:r>
      <w:r w:rsidR="00C05877">
        <w:rPr>
          <w:color w:val="auto"/>
        </w:rPr>
        <w:t xml:space="preserve"> following information entered in the </w:t>
      </w:r>
      <w:r w:rsidR="003E49D5" w:rsidRPr="003E49D5">
        <w:rPr>
          <w:b/>
          <w:color w:val="auto"/>
        </w:rPr>
        <w:t>“Book Your Cruise</w:t>
      </w:r>
      <w:r w:rsidR="0016701E">
        <w:rPr>
          <w:b/>
          <w:color w:val="auto"/>
        </w:rPr>
        <w:t xml:space="preserve"> Page at www.cotuitharbourtours.com</w:t>
      </w:r>
      <w:r w:rsidR="003E49D5" w:rsidRPr="003E49D5">
        <w:rPr>
          <w:b/>
          <w:color w:val="auto"/>
        </w:rPr>
        <w:t>”</w:t>
      </w:r>
      <w:r w:rsidR="00C05877">
        <w:rPr>
          <w:b/>
          <w:color w:val="auto"/>
        </w:rPr>
        <w:t xml:space="preserve"> </w:t>
      </w:r>
      <w:r w:rsidR="003E49D5" w:rsidRPr="003E49D5">
        <w:rPr>
          <w:color w:val="auto"/>
        </w:rPr>
        <w:t>herein</w:t>
      </w:r>
      <w:r w:rsidR="0016701E">
        <w:rPr>
          <w:color w:val="auto"/>
        </w:rPr>
        <w:t xml:space="preserve"> </w:t>
      </w:r>
      <w:r w:rsidR="003E49D5" w:rsidRPr="003E49D5">
        <w:rPr>
          <w:color w:val="auto"/>
        </w:rPr>
        <w:t>after called the</w:t>
      </w:r>
      <w:r w:rsidR="003E49D5">
        <w:rPr>
          <w:b/>
          <w:color w:val="auto"/>
        </w:rPr>
        <w:t xml:space="preserve"> “Booking Form”</w:t>
      </w:r>
      <w:r w:rsidR="003E49D5">
        <w:rPr>
          <w:color w:val="auto"/>
        </w:rPr>
        <w:t xml:space="preserve"> as completed by </w:t>
      </w:r>
      <w:r w:rsidR="003E49D5" w:rsidRPr="00DC1918">
        <w:rPr>
          <w:b/>
        </w:rPr>
        <w:t>“Principal Charterer”</w:t>
      </w:r>
      <w:r w:rsidR="00DC1918">
        <w:t xml:space="preserve"> herein after called </w:t>
      </w:r>
      <w:r w:rsidR="00DC1918" w:rsidRPr="00DC1918">
        <w:rPr>
          <w:b/>
        </w:rPr>
        <w:t>“Charterer”</w:t>
      </w:r>
      <w:r w:rsidR="0016701E">
        <w:rPr>
          <w:b/>
        </w:rPr>
        <w:t>.</w:t>
      </w:r>
      <w:r w:rsidR="00D82350">
        <w:rPr>
          <w:b/>
        </w:rPr>
        <w:t xml:space="preserve"> </w:t>
      </w:r>
      <w:r w:rsidR="0016701E">
        <w:t>S</w:t>
      </w:r>
      <w:r w:rsidR="00D82350" w:rsidRPr="00D82350">
        <w:t>uch information includes:</w:t>
      </w:r>
    </w:p>
    <w:p w14:paraId="4B48AF8F" w14:textId="3947C316" w:rsidR="00C05877" w:rsidRPr="00D82350" w:rsidRDefault="00C05877" w:rsidP="004353E3">
      <w:pPr>
        <w:pStyle w:val="ListParagraph"/>
        <w:numPr>
          <w:ilvl w:val="0"/>
          <w:numId w:val="1"/>
        </w:numPr>
        <w:spacing w:after="0" w:line="240" w:lineRule="auto"/>
        <w:ind w:left="450"/>
      </w:pPr>
      <w:r w:rsidRPr="00D82350">
        <w:t xml:space="preserve">Principal Charter Name </w:t>
      </w:r>
    </w:p>
    <w:p w14:paraId="650B366E" w14:textId="5370A77B" w:rsidR="00C05877" w:rsidRPr="00D82350" w:rsidRDefault="004353E3" w:rsidP="004353E3">
      <w:pPr>
        <w:pStyle w:val="ListParagraph"/>
        <w:numPr>
          <w:ilvl w:val="0"/>
          <w:numId w:val="1"/>
        </w:numPr>
        <w:ind w:left="450"/>
      </w:pPr>
      <w:r w:rsidRPr="00D82350">
        <w:t xml:space="preserve">Principal Charter </w:t>
      </w:r>
      <w:r w:rsidR="00C05877" w:rsidRPr="00D82350">
        <w:t xml:space="preserve">Phone Number </w:t>
      </w:r>
    </w:p>
    <w:p w14:paraId="40825052" w14:textId="039FF9B7" w:rsidR="00C05877" w:rsidRPr="00D82350" w:rsidRDefault="004353E3" w:rsidP="004353E3">
      <w:pPr>
        <w:pStyle w:val="ListParagraph"/>
        <w:numPr>
          <w:ilvl w:val="0"/>
          <w:numId w:val="1"/>
        </w:numPr>
        <w:ind w:left="450"/>
      </w:pPr>
      <w:r w:rsidRPr="00D82350">
        <w:t xml:space="preserve">Principal Charter </w:t>
      </w:r>
      <w:r w:rsidR="00C05877" w:rsidRPr="00D82350">
        <w:t>Email Address</w:t>
      </w:r>
    </w:p>
    <w:p w14:paraId="39196EBF" w14:textId="656018A2" w:rsidR="00C05877" w:rsidRPr="00D82350" w:rsidRDefault="00C05877" w:rsidP="004353E3">
      <w:pPr>
        <w:pStyle w:val="ListParagraph"/>
        <w:numPr>
          <w:ilvl w:val="0"/>
          <w:numId w:val="1"/>
        </w:numPr>
        <w:ind w:left="450"/>
      </w:pPr>
      <w:r w:rsidRPr="00D82350">
        <w:t>Requested Date</w:t>
      </w:r>
      <w:r w:rsidR="00A53A99">
        <w:t xml:space="preserve"> - or any other Date as mutually agreed by Charterer </w:t>
      </w:r>
      <w:r w:rsidR="0016701E">
        <w:t>and</w:t>
      </w:r>
      <w:r w:rsidR="00A53A99">
        <w:t xml:space="preserve"> </w:t>
      </w:r>
      <w:r w:rsidR="0016701E">
        <w:t>“</w:t>
      </w:r>
      <w:r w:rsidR="00A53A99">
        <w:t>Company</w:t>
      </w:r>
      <w:r w:rsidR="0016701E">
        <w:t>”</w:t>
      </w:r>
      <w:r w:rsidR="00A53A99">
        <w:t xml:space="preserve"> as defined below </w:t>
      </w:r>
      <w:r w:rsidRPr="00D82350">
        <w:t xml:space="preserve"> </w:t>
      </w:r>
    </w:p>
    <w:p w14:paraId="301BFF8F" w14:textId="24AE4E26" w:rsidR="00C05877" w:rsidRPr="00D82350" w:rsidRDefault="00C05877" w:rsidP="004353E3">
      <w:pPr>
        <w:pStyle w:val="ListParagraph"/>
        <w:numPr>
          <w:ilvl w:val="0"/>
          <w:numId w:val="1"/>
        </w:numPr>
        <w:ind w:left="450"/>
      </w:pPr>
      <w:r w:rsidRPr="00D82350">
        <w:t>Requested Time</w:t>
      </w:r>
      <w:r w:rsidR="00A53A99">
        <w:t xml:space="preserve"> - or any other Time as mutually agreed by Charterer </w:t>
      </w:r>
      <w:r w:rsidR="0016701E">
        <w:t>and “</w:t>
      </w:r>
      <w:r w:rsidR="00A53A99">
        <w:t>Company</w:t>
      </w:r>
      <w:r w:rsidR="0016701E">
        <w:t>”</w:t>
      </w:r>
      <w:r w:rsidR="00A53A99">
        <w:t xml:space="preserve"> as defined below </w:t>
      </w:r>
      <w:r w:rsidR="00A53A99" w:rsidRPr="00D82350">
        <w:t xml:space="preserve"> </w:t>
      </w:r>
    </w:p>
    <w:p w14:paraId="3B08EB5D" w14:textId="78EBA723" w:rsidR="00C05877" w:rsidRPr="00D82350" w:rsidRDefault="00C05877" w:rsidP="004353E3">
      <w:pPr>
        <w:pStyle w:val="ListParagraph"/>
        <w:numPr>
          <w:ilvl w:val="0"/>
          <w:numId w:val="1"/>
        </w:numPr>
        <w:ind w:left="450"/>
      </w:pPr>
      <w:r w:rsidRPr="00D82350">
        <w:t xml:space="preserve">Number of Passengers </w:t>
      </w:r>
      <w:r w:rsidR="00D82350">
        <w:t xml:space="preserve">hereinafter </w:t>
      </w:r>
      <w:r w:rsidR="00D82350" w:rsidRPr="00D82350">
        <w:rPr>
          <w:b/>
        </w:rPr>
        <w:t>“Charter Party”</w:t>
      </w:r>
      <w:r w:rsidR="00D82350">
        <w:t xml:space="preserve"> </w:t>
      </w:r>
    </w:p>
    <w:p w14:paraId="02F5D7E8" w14:textId="77777777" w:rsidR="00D82350" w:rsidRDefault="00D82350" w:rsidP="003E49D5">
      <w:pPr>
        <w:spacing w:after="124"/>
        <w:ind w:left="-5" w:right="257"/>
      </w:pPr>
    </w:p>
    <w:p w14:paraId="2C6880ED" w14:textId="77777777" w:rsidR="00D82350" w:rsidRDefault="00D82350" w:rsidP="003E49D5">
      <w:pPr>
        <w:spacing w:after="124"/>
        <w:ind w:left="-5" w:right="257"/>
      </w:pPr>
      <w:r>
        <w:t xml:space="preserve">This </w:t>
      </w:r>
      <w:r w:rsidR="003E49D5">
        <w:t xml:space="preserve">is a legal contract between </w:t>
      </w:r>
      <w:r w:rsidR="003E49D5" w:rsidRPr="003E49D5">
        <w:rPr>
          <w:b/>
        </w:rPr>
        <w:t>Charterer</w:t>
      </w:r>
      <w:r w:rsidR="003E49D5">
        <w:t xml:space="preserve"> </w:t>
      </w:r>
      <w:r w:rsidR="00D061C9">
        <w:t xml:space="preserve">and </w:t>
      </w:r>
      <w:r w:rsidR="00DC1918" w:rsidRPr="00DC1918">
        <w:rPr>
          <w:b/>
        </w:rPr>
        <w:t xml:space="preserve">“Eagle Management International LLC doing business as Cotuit Harbor Tours” </w:t>
      </w:r>
      <w:r w:rsidR="00D061C9">
        <w:t xml:space="preserve">hereinafter referred to as the </w:t>
      </w:r>
      <w:r w:rsidR="00D061C9" w:rsidRPr="003E49D5">
        <w:rPr>
          <w:b/>
        </w:rPr>
        <w:t>“Company”</w:t>
      </w:r>
      <w:r w:rsidR="00B85D66">
        <w:rPr>
          <w:b/>
        </w:rPr>
        <w:t>,</w:t>
      </w:r>
      <w:r w:rsidR="00D061C9">
        <w:t xml:space="preserve"> for the charter of the </w:t>
      </w:r>
      <w:r w:rsidR="00361A91">
        <w:t>ABSOLUT a 32’</w:t>
      </w:r>
      <w:r w:rsidR="003B7788">
        <w:t xml:space="preserve"> Regulator </w:t>
      </w:r>
      <w:r w:rsidR="00361A91">
        <w:t xml:space="preserve"> </w:t>
      </w:r>
      <w:r w:rsidR="003B7788">
        <w:t xml:space="preserve">Power </w:t>
      </w:r>
      <w:r w:rsidR="00361A91">
        <w:t xml:space="preserve">Vessel </w:t>
      </w:r>
      <w:r w:rsidR="00D061C9">
        <w:t xml:space="preserve">hereinafter referred to as the </w:t>
      </w:r>
      <w:r w:rsidR="00D061C9" w:rsidRPr="003E49D5">
        <w:rPr>
          <w:b/>
        </w:rPr>
        <w:t>“</w:t>
      </w:r>
      <w:r w:rsidR="00361A91" w:rsidRPr="003E49D5">
        <w:rPr>
          <w:b/>
        </w:rPr>
        <w:t>Vessel</w:t>
      </w:r>
      <w:r w:rsidR="00D061C9" w:rsidRPr="003E49D5">
        <w:rPr>
          <w:b/>
        </w:rPr>
        <w:t>”.</w:t>
      </w:r>
      <w:r w:rsidR="00D061C9">
        <w:t xml:space="preserve">  </w:t>
      </w:r>
    </w:p>
    <w:p w14:paraId="512A41C5" w14:textId="4026CCEE" w:rsidR="0023010D" w:rsidRDefault="00C7216F" w:rsidP="003E49D5">
      <w:pPr>
        <w:spacing w:after="124"/>
        <w:ind w:left="-5" w:right="257"/>
      </w:pPr>
      <w:r>
        <w:t xml:space="preserve">By agreeing to </w:t>
      </w:r>
      <w:r w:rsidR="00C05877">
        <w:t xml:space="preserve">and selecting </w:t>
      </w:r>
      <w:r w:rsidR="00C05877" w:rsidRPr="00C05877">
        <w:rPr>
          <w:b/>
        </w:rPr>
        <w:t>“Yes”</w:t>
      </w:r>
      <w:r w:rsidR="00C05877">
        <w:t xml:space="preserve"> on </w:t>
      </w:r>
      <w:r>
        <w:t xml:space="preserve">the </w:t>
      </w:r>
      <w:r w:rsidRPr="00DC1918">
        <w:rPr>
          <w:b/>
        </w:rPr>
        <w:t>Charter Contract</w:t>
      </w:r>
      <w:r w:rsidR="00DC1918">
        <w:rPr>
          <w:b/>
        </w:rPr>
        <w:t xml:space="preserve"> </w:t>
      </w:r>
      <w:r w:rsidR="00B85D66">
        <w:rPr>
          <w:b/>
        </w:rPr>
        <w:t>C</w:t>
      </w:r>
      <w:r w:rsidR="00DC1918">
        <w:rPr>
          <w:b/>
        </w:rPr>
        <w:t xml:space="preserve">heck </w:t>
      </w:r>
      <w:r w:rsidR="00B85D66">
        <w:rPr>
          <w:b/>
        </w:rPr>
        <w:t>B</w:t>
      </w:r>
      <w:r w:rsidR="00DC1918">
        <w:rPr>
          <w:b/>
        </w:rPr>
        <w:t>ox</w:t>
      </w:r>
      <w:r w:rsidRPr="00DC1918">
        <w:rPr>
          <w:b/>
        </w:rPr>
        <w:t xml:space="preserve"> </w:t>
      </w:r>
      <w:r>
        <w:t>in the Booking Form</w:t>
      </w:r>
      <w:r w:rsidR="00B85D66">
        <w:t>,</w:t>
      </w:r>
      <w:r>
        <w:t xml:space="preserve"> Charterer agrees to be bound by all terms and conditions found in this </w:t>
      </w:r>
      <w:r w:rsidR="00DC1918">
        <w:t>c</w:t>
      </w:r>
      <w:r>
        <w:t>ontract.</w:t>
      </w:r>
    </w:p>
    <w:p w14:paraId="5D2A0073" w14:textId="77777777" w:rsidR="0023010D" w:rsidRDefault="00D061C9">
      <w:pPr>
        <w:spacing w:after="0" w:line="259" w:lineRule="auto"/>
        <w:ind w:left="-5"/>
      </w:pPr>
      <w:r>
        <w:rPr>
          <w:b/>
        </w:rPr>
        <w:t xml:space="preserve">TERMS AND CONDITIONS:   </w:t>
      </w:r>
    </w:p>
    <w:p w14:paraId="2F602C79" w14:textId="2B3BA309" w:rsidR="0023010D" w:rsidRDefault="00D061C9">
      <w:pPr>
        <w:ind w:left="-5" w:right="257"/>
      </w:pPr>
      <w:r>
        <w:t xml:space="preserve">Company agrees to let and the Charterer agrees to hire the </w:t>
      </w:r>
      <w:r w:rsidR="00C56BD7">
        <w:t>Vessel</w:t>
      </w:r>
      <w:r>
        <w:t xml:space="preserve"> in consideration of the terms set forth herein: Unless discussed and agreed beforehand, all charters will start and finish at </w:t>
      </w:r>
      <w:r w:rsidR="00361A91">
        <w:t>Cotuit Town Dock</w:t>
      </w:r>
      <w:r w:rsidR="003B7788">
        <w:t>,</w:t>
      </w:r>
      <w:r w:rsidR="00361A91">
        <w:t xml:space="preserve"> Cotuit, MA</w:t>
      </w:r>
      <w:r>
        <w:t xml:space="preserve">. </w:t>
      </w:r>
      <w:r w:rsidR="00C56BD7">
        <w:t>T</w:t>
      </w:r>
      <w:r>
        <w:t xml:space="preserve">his is a charter contract to cruise the waters </w:t>
      </w:r>
      <w:r w:rsidR="00361A91">
        <w:t>Nantucket Sound</w:t>
      </w:r>
      <w:r>
        <w:t>.</w:t>
      </w:r>
      <w:r>
        <w:rPr>
          <w:rFonts w:ascii="Arial" w:eastAsia="Arial" w:hAnsi="Arial" w:cs="Arial"/>
          <w:color w:val="FF0000"/>
        </w:rPr>
        <w:t xml:space="preserve"> </w:t>
      </w:r>
    </w:p>
    <w:p w14:paraId="1796D8A1" w14:textId="77777777" w:rsidR="0023010D" w:rsidRDefault="00D061C9">
      <w:pPr>
        <w:spacing w:after="0" w:line="259" w:lineRule="auto"/>
        <w:ind w:left="0" w:firstLine="0"/>
      </w:pPr>
      <w:r>
        <w:t xml:space="preserve"> </w:t>
      </w:r>
    </w:p>
    <w:p w14:paraId="11015495" w14:textId="3A3C22BE" w:rsidR="0023010D" w:rsidRDefault="00D061C9">
      <w:pPr>
        <w:spacing w:after="0" w:line="259" w:lineRule="auto"/>
        <w:ind w:left="-5"/>
      </w:pPr>
      <w:r>
        <w:rPr>
          <w:b/>
        </w:rPr>
        <w:t>I</w:t>
      </w:r>
      <w:r w:rsidR="00C7216F">
        <w:rPr>
          <w:b/>
        </w:rPr>
        <w:t>NCLUDED</w:t>
      </w:r>
      <w:r>
        <w:rPr>
          <w:b/>
        </w:rPr>
        <w:t xml:space="preserve">:  </w:t>
      </w:r>
      <w:r>
        <w:t xml:space="preserve"> </w:t>
      </w:r>
    </w:p>
    <w:p w14:paraId="7B16A587" w14:textId="77777777" w:rsidR="0023010D" w:rsidRDefault="0091108B">
      <w:pPr>
        <w:spacing w:line="238" w:lineRule="auto"/>
        <w:ind w:left="-5" w:right="240"/>
        <w:jc w:val="both"/>
      </w:pPr>
      <w:r>
        <w:t>T</w:t>
      </w:r>
      <w:r w:rsidR="00D061C9">
        <w:t xml:space="preserve">he charter fee </w:t>
      </w:r>
      <w:r w:rsidR="00D061C9" w:rsidRPr="00C56BD7">
        <w:t>includes</w:t>
      </w:r>
      <w:r w:rsidR="00D061C9">
        <w:t xml:space="preserve"> the services of a Captain and use of all on-board </w:t>
      </w:r>
      <w:r>
        <w:t xml:space="preserve">facilities </w:t>
      </w:r>
    </w:p>
    <w:p w14:paraId="2ED91E3C" w14:textId="77777777" w:rsidR="0023010D" w:rsidRDefault="00D061C9">
      <w:pPr>
        <w:spacing w:after="0" w:line="259" w:lineRule="auto"/>
        <w:ind w:left="0" w:firstLine="0"/>
      </w:pPr>
      <w:r>
        <w:rPr>
          <w:b/>
        </w:rPr>
        <w:t xml:space="preserve"> </w:t>
      </w:r>
    </w:p>
    <w:p w14:paraId="5A69B6BE" w14:textId="77777777" w:rsidR="0023010D" w:rsidRDefault="00D061C9" w:rsidP="00C56BD7">
      <w:pPr>
        <w:spacing w:after="0" w:line="240" w:lineRule="auto"/>
        <w:ind w:left="-5"/>
      </w:pPr>
      <w:r>
        <w:rPr>
          <w:b/>
        </w:rPr>
        <w:t>MAXIMUM NUMBER OF</w:t>
      </w:r>
      <w:r w:rsidR="0091108B">
        <w:rPr>
          <w:b/>
        </w:rPr>
        <w:t xml:space="preserve"> SIX (6) </w:t>
      </w:r>
      <w:r>
        <w:rPr>
          <w:b/>
        </w:rPr>
        <w:t xml:space="preserve">GUESTS ON BOARD VESSEL </w:t>
      </w:r>
      <w:r>
        <w:t xml:space="preserve"> </w:t>
      </w:r>
    </w:p>
    <w:p w14:paraId="249473C9" w14:textId="77777777" w:rsidR="003B7788" w:rsidRDefault="003B7788" w:rsidP="00C56BD7">
      <w:pPr>
        <w:spacing w:after="0" w:line="240" w:lineRule="auto"/>
        <w:ind w:left="0" w:firstLine="0"/>
        <w:rPr>
          <w:b/>
        </w:rPr>
      </w:pPr>
    </w:p>
    <w:p w14:paraId="2756B284" w14:textId="2B666EC6" w:rsidR="0023010D" w:rsidRDefault="00D061C9" w:rsidP="003E49D5">
      <w:pPr>
        <w:spacing w:after="0" w:line="240" w:lineRule="auto"/>
        <w:ind w:left="0" w:firstLine="0"/>
      </w:pPr>
      <w:r>
        <w:rPr>
          <w:b/>
        </w:rPr>
        <w:t>CHARTER DATES</w:t>
      </w:r>
      <w:r>
        <w:t xml:space="preserve">: </w:t>
      </w:r>
      <w:r w:rsidR="003E49D5">
        <w:t xml:space="preserve">as per the </w:t>
      </w:r>
      <w:r w:rsidR="003E49D5" w:rsidRPr="00B85D66">
        <w:rPr>
          <w:color w:val="auto"/>
        </w:rPr>
        <w:t>Booking Form</w:t>
      </w:r>
      <w:r w:rsidR="008C3601" w:rsidRPr="00B85D66">
        <w:rPr>
          <w:color w:val="auto"/>
        </w:rPr>
        <w:br/>
      </w:r>
      <w:r w:rsidR="003E49D5">
        <w:rPr>
          <w:b/>
          <w:color w:val="auto"/>
        </w:rPr>
        <w:t xml:space="preserve"> </w:t>
      </w:r>
    </w:p>
    <w:p w14:paraId="0010EFE1" w14:textId="2EFCD57F" w:rsidR="0023010D" w:rsidRPr="003B7788" w:rsidRDefault="00D061C9" w:rsidP="003E49D5">
      <w:pPr>
        <w:spacing w:after="0" w:line="259" w:lineRule="auto"/>
        <w:ind w:left="0" w:firstLine="0"/>
        <w:rPr>
          <w:color w:val="FF0000"/>
        </w:rPr>
      </w:pPr>
      <w:r>
        <w:rPr>
          <w:b/>
        </w:rPr>
        <w:t>CHARTER CONTRACT PAYMENT TERMS</w:t>
      </w:r>
      <w:r w:rsidR="00F21568">
        <w:rPr>
          <w:b/>
        </w:rPr>
        <w:t>:</w:t>
      </w:r>
      <w:r>
        <w:rPr>
          <w:b/>
        </w:rPr>
        <w:t xml:space="preserve"> </w:t>
      </w:r>
      <w:r>
        <w:t>Charter Fee</w:t>
      </w:r>
      <w:r w:rsidR="003E49D5">
        <w:t xml:space="preserve"> as confirmed by Company </w:t>
      </w:r>
      <w:r>
        <w:t xml:space="preserve"> </w:t>
      </w:r>
    </w:p>
    <w:p w14:paraId="24CF45EF" w14:textId="66169776" w:rsidR="0023010D" w:rsidRDefault="00E61DC4" w:rsidP="00E61DC4">
      <w:pPr>
        <w:spacing w:after="17" w:line="259" w:lineRule="auto"/>
        <w:ind w:left="0" w:firstLine="0"/>
      </w:pPr>
      <w:r w:rsidRPr="00E61DC4">
        <w:t xml:space="preserve">All </w:t>
      </w:r>
      <w:r w:rsidR="008779CB" w:rsidRPr="00E61DC4">
        <w:t>payments shall</w:t>
      </w:r>
      <w:r w:rsidRPr="00E61DC4">
        <w:t xml:space="preserve"> be made in</w:t>
      </w:r>
      <w:r>
        <w:rPr>
          <w:sz w:val="20"/>
        </w:rPr>
        <w:t xml:space="preserve"> </w:t>
      </w:r>
      <w:r w:rsidR="00D061C9">
        <w:t xml:space="preserve">U.S. Currency </w:t>
      </w:r>
      <w:r w:rsidR="003E49D5">
        <w:t>or PayPal</w:t>
      </w:r>
    </w:p>
    <w:p w14:paraId="3EBAA855" w14:textId="77777777" w:rsidR="00C56BD7" w:rsidRDefault="00C56BD7" w:rsidP="004A7DE1">
      <w:pPr>
        <w:ind w:left="-5" w:right="257"/>
        <w:rPr>
          <w:b/>
        </w:rPr>
      </w:pPr>
    </w:p>
    <w:p w14:paraId="19D8A96F" w14:textId="52B2FE2F" w:rsidR="004A7DE1" w:rsidRDefault="00D061C9" w:rsidP="004A7DE1">
      <w:pPr>
        <w:ind w:left="-5" w:right="257"/>
      </w:pPr>
      <w:r>
        <w:rPr>
          <w:b/>
        </w:rPr>
        <w:t xml:space="preserve">CANCELLATION: </w:t>
      </w:r>
      <w:r>
        <w:t>Should the C</w:t>
      </w:r>
      <w:r w:rsidR="00B85D66">
        <w:t>harterer</w:t>
      </w:r>
      <w:r>
        <w:t xml:space="preserve"> cancel </w:t>
      </w:r>
      <w:r w:rsidR="0056079D">
        <w:t xml:space="preserve">the charter </w:t>
      </w:r>
      <w:r w:rsidR="004A7DE1">
        <w:t xml:space="preserve">for convenience </w:t>
      </w:r>
      <w:r>
        <w:t xml:space="preserve">before the charter begins, </w:t>
      </w:r>
      <w:r w:rsidR="0056079D">
        <w:t xml:space="preserve">Company will retain any deposit </w:t>
      </w:r>
      <w:r w:rsidR="0003657F">
        <w:t xml:space="preserve">(if </w:t>
      </w:r>
      <w:r w:rsidR="00D82350">
        <w:t>paid</w:t>
      </w:r>
      <w:r w:rsidR="0003657F">
        <w:t>)</w:t>
      </w:r>
      <w:r w:rsidR="00D82350">
        <w:t xml:space="preserve"> </w:t>
      </w:r>
      <w:r w:rsidR="0056079D">
        <w:t xml:space="preserve">and </w:t>
      </w:r>
      <w:r w:rsidR="004A7DE1">
        <w:t>the parties will re-book an equivalent charter at a mutually agreed upon time. Should the Company cancel the charter due to dangerous weather conditions every attempt will be made to re-book at a time mutually convenient to the parties. In the event a mutual time cannot be arranged Company wi</w:t>
      </w:r>
      <w:r w:rsidR="00D82350">
        <w:t>ll</w:t>
      </w:r>
      <w:r w:rsidR="004A7DE1">
        <w:t xml:space="preserve"> return </w:t>
      </w:r>
      <w:r w:rsidR="003B7788">
        <w:t xml:space="preserve">any Deposit paid </w:t>
      </w:r>
      <w:r w:rsidR="004A7DE1">
        <w:t xml:space="preserve">in full. </w:t>
      </w:r>
    </w:p>
    <w:p w14:paraId="27E8D806" w14:textId="77777777" w:rsidR="00C56BD7" w:rsidRDefault="00C56BD7">
      <w:pPr>
        <w:ind w:left="-5" w:right="257"/>
      </w:pPr>
    </w:p>
    <w:p w14:paraId="08E238B0" w14:textId="5C318BBD" w:rsidR="0023010D" w:rsidRDefault="00D061C9" w:rsidP="00C56BD7">
      <w:pPr>
        <w:spacing w:after="0" w:line="259" w:lineRule="auto"/>
        <w:ind w:left="0" w:firstLine="0"/>
      </w:pPr>
      <w:r>
        <w:rPr>
          <w:b/>
        </w:rPr>
        <w:t>DELIVERY</w:t>
      </w:r>
      <w:r>
        <w:t xml:space="preserve">: Company agrees to deliver the </w:t>
      </w:r>
      <w:r w:rsidR="004A7DE1">
        <w:t>Vessel</w:t>
      </w:r>
      <w:r>
        <w:t xml:space="preserve"> outfitted as a yacht of her size, type, with full equipment, inclusive of that required by law. The vessel will be </w:t>
      </w:r>
      <w:r w:rsidR="004A7DE1">
        <w:t xml:space="preserve">clean and in good condition </w:t>
      </w:r>
      <w:r>
        <w:t xml:space="preserve">and ready for service. </w:t>
      </w:r>
    </w:p>
    <w:p w14:paraId="69A564F8" w14:textId="77777777" w:rsidR="00C56BD7" w:rsidRDefault="00C56BD7" w:rsidP="00C56BD7">
      <w:pPr>
        <w:spacing w:after="0" w:line="259" w:lineRule="auto"/>
        <w:ind w:left="0" w:firstLine="0"/>
        <w:rPr>
          <w:b/>
        </w:rPr>
      </w:pPr>
    </w:p>
    <w:p w14:paraId="091F5E4E" w14:textId="40E06DD8" w:rsidR="0023010D" w:rsidRDefault="00D061C9" w:rsidP="00C56BD7">
      <w:pPr>
        <w:spacing w:after="0" w:line="259" w:lineRule="auto"/>
        <w:ind w:left="0" w:firstLine="0"/>
      </w:pPr>
      <w:r>
        <w:rPr>
          <w:b/>
        </w:rPr>
        <w:t>FORCE MAJEURE</w:t>
      </w:r>
      <w:r>
        <w:t xml:space="preserve">: Force Majeure is defined as any cause attributed to acts of God, accidents, natural disaster, weather or other occurrences beyond the reasonable control of the Company, and not caused by the Company’s negligence.  No warranty is made as to the suitability of weather with respect to this charter. </w:t>
      </w:r>
      <w:r w:rsidR="00D82350">
        <w:br/>
      </w:r>
      <w:r>
        <w:t xml:space="preserve">If a storm threatens or is forecast to threaten the expected location of the </w:t>
      </w:r>
      <w:r w:rsidR="0058673B">
        <w:t>Vessel</w:t>
      </w:r>
      <w:r>
        <w:t xml:space="preserve">, as determined by the Captain in his/her sole discretion, the Captain shall have the option of terminating or cancelling the charter </w:t>
      </w:r>
      <w:r w:rsidR="00D82350">
        <w:t xml:space="preserve">at </w:t>
      </w:r>
      <w:r>
        <w:t xml:space="preserve">any time that he/she deems necessary. </w:t>
      </w:r>
      <w:r w:rsidR="0056079D">
        <w:t xml:space="preserve">Parties will make every effort to re-schedule at a mutually agreed </w:t>
      </w:r>
      <w:r w:rsidR="0056079D">
        <w:lastRenderedPageBreak/>
        <w:t xml:space="preserve">upon time and date. Should the parties fail to re-schedule any Deposit paid will be </w:t>
      </w:r>
      <w:r>
        <w:t>refund</w:t>
      </w:r>
      <w:r w:rsidR="00F4393B">
        <w:t>ed</w:t>
      </w:r>
      <w:r>
        <w:t xml:space="preserve"> provided cancellation </w:t>
      </w:r>
      <w:r w:rsidR="0056079D">
        <w:t xml:space="preserve">was </w:t>
      </w:r>
      <w:r>
        <w:t>due to weather</w:t>
      </w:r>
      <w:r w:rsidR="0056079D">
        <w:t xml:space="preserve"> as noted above. </w:t>
      </w:r>
      <w:r>
        <w:t xml:space="preserve">  </w:t>
      </w:r>
    </w:p>
    <w:p w14:paraId="13719282" w14:textId="77777777" w:rsidR="00917287" w:rsidRDefault="00917287" w:rsidP="00C56BD7">
      <w:pPr>
        <w:spacing w:after="0" w:line="259" w:lineRule="auto"/>
        <w:ind w:left="0" w:firstLine="0"/>
        <w:rPr>
          <w:b/>
        </w:rPr>
      </w:pPr>
    </w:p>
    <w:p w14:paraId="703F20FF" w14:textId="4CC928DD" w:rsidR="00B85D66" w:rsidRDefault="00D061C9" w:rsidP="00C56BD7">
      <w:pPr>
        <w:spacing w:after="0" w:line="259" w:lineRule="auto"/>
        <w:ind w:left="0" w:firstLine="0"/>
      </w:pPr>
      <w:r>
        <w:rPr>
          <w:b/>
        </w:rPr>
        <w:t>AUTHORITY</w:t>
      </w:r>
      <w:r>
        <w:t xml:space="preserve">:  Company warrants that the Captain meets all requirements necessary to legally command the yacht in the area chartered.  While it is agreed the CHARTERER may determine the general movements and destination of the yacht within the boundaries of this Agreement, it is understood that the </w:t>
      </w:r>
    </w:p>
    <w:p w14:paraId="070E333D" w14:textId="40E1D411" w:rsidR="0023010D" w:rsidRDefault="00D061C9" w:rsidP="00C56BD7">
      <w:pPr>
        <w:spacing w:after="0" w:line="259" w:lineRule="auto"/>
        <w:ind w:left="0" w:firstLine="0"/>
      </w:pPr>
      <w:r>
        <w:t xml:space="preserve">Captain is in full command, and that the CHARTERER agrees to abide by his judgment as to clearance, </w:t>
      </w:r>
      <w:r w:rsidR="003B7788">
        <w:t>tides</w:t>
      </w:r>
      <w:r>
        <w:t xml:space="preserve">, weather conditions, anchorages and other pertinent matters. </w:t>
      </w:r>
    </w:p>
    <w:p w14:paraId="46D04C81" w14:textId="77777777" w:rsidR="00C56BD7" w:rsidRDefault="00C56BD7" w:rsidP="00C56BD7">
      <w:pPr>
        <w:spacing w:after="0" w:line="259" w:lineRule="auto"/>
        <w:ind w:left="0" w:firstLine="0"/>
        <w:rPr>
          <w:b/>
        </w:rPr>
      </w:pPr>
    </w:p>
    <w:p w14:paraId="4013C42F" w14:textId="43BD7D79" w:rsidR="0023010D" w:rsidRDefault="00D061C9" w:rsidP="00C56BD7">
      <w:pPr>
        <w:spacing w:after="0" w:line="259" w:lineRule="auto"/>
        <w:ind w:left="0" w:firstLine="0"/>
      </w:pPr>
      <w:r w:rsidRPr="0003657F">
        <w:rPr>
          <w:b/>
        </w:rPr>
        <w:t xml:space="preserve">INSURANCE: </w:t>
      </w:r>
      <w:r w:rsidRPr="0003657F">
        <w:t>Company</w:t>
      </w:r>
      <w:r w:rsidR="00D82350" w:rsidRPr="0003657F">
        <w:t xml:space="preserve"> maintains a Charter Vessel Insurance Agreement and </w:t>
      </w:r>
      <w:r w:rsidRPr="0003657F">
        <w:t>insures the vessel against fire, marine and collision risks, and protection and indemnity coverage for the term of the charter</w:t>
      </w:r>
      <w:r w:rsidR="00114602" w:rsidRPr="0003657F">
        <w:t>.</w:t>
      </w:r>
      <w:r w:rsidR="00114602">
        <w:t xml:space="preserve"> </w:t>
      </w:r>
      <w:r>
        <w:t xml:space="preserve"> The Company and his insurance underwriters accept no responsibility for accidents, injuries, or death due to swimming or the use of snorkels, masks or allied equipment such as SCUBA equipment </w:t>
      </w:r>
      <w:r w:rsidR="003B7788">
        <w:t xml:space="preserve">or fishing equipment </w:t>
      </w:r>
      <w:r>
        <w:t xml:space="preserve">whether supplied by the Company, his agents or the Charterer and his </w:t>
      </w:r>
      <w:r w:rsidR="00A203A9">
        <w:t>Charter P</w:t>
      </w:r>
      <w:r>
        <w:t xml:space="preserve">arty. Neither the vessel nor the Company or his agents are liable for body injury or death related to </w:t>
      </w:r>
      <w:r w:rsidR="00B85D66">
        <w:t xml:space="preserve">inappropriate or negligent boarding or un-boarding of the Vessel, </w:t>
      </w:r>
      <w:r>
        <w:t xml:space="preserve">water skiing, or </w:t>
      </w:r>
      <w:r w:rsidR="0056079D">
        <w:t xml:space="preserve">use of </w:t>
      </w:r>
      <w:r>
        <w:t>the vessel's dinghy or outboard motor</w:t>
      </w:r>
      <w:r w:rsidR="003B7788">
        <w:t>.</w:t>
      </w:r>
      <w:r>
        <w:t xml:space="preserve"> </w:t>
      </w:r>
    </w:p>
    <w:p w14:paraId="515A1850" w14:textId="77777777" w:rsidR="00C56BD7" w:rsidRDefault="00C56BD7">
      <w:pPr>
        <w:ind w:left="-5" w:right="257"/>
        <w:rPr>
          <w:b/>
        </w:rPr>
      </w:pPr>
    </w:p>
    <w:p w14:paraId="08639BB8" w14:textId="64F1063C" w:rsidR="0023010D" w:rsidRDefault="00D061C9">
      <w:pPr>
        <w:ind w:left="-5" w:right="257"/>
      </w:pPr>
      <w:r>
        <w:rPr>
          <w:b/>
        </w:rPr>
        <w:t>RESPONSIBILITIES</w:t>
      </w:r>
      <w:r>
        <w:t xml:space="preserve">: Charterer agrees to replace or make good any injury to </w:t>
      </w:r>
      <w:r w:rsidR="00B85D66">
        <w:t>V</w:t>
      </w:r>
      <w:r>
        <w:t xml:space="preserve">essel, her equipment and furnishings, caused by himself or his </w:t>
      </w:r>
      <w:r w:rsidR="00A203A9">
        <w:t>Charter P</w:t>
      </w:r>
      <w:r>
        <w:t xml:space="preserve">arty, less ordinary wear and tear. The Charterer agrees that the </w:t>
      </w:r>
      <w:r w:rsidR="00A203A9">
        <w:t>V</w:t>
      </w:r>
      <w:r>
        <w:t xml:space="preserve">essel shall be exclusively for pleasure purposes and shall in no way violate the laws of the United States, or of any government within the jurisdiction of which the vessel may be at any time. The Charterer agrees to prohibit the use or possession of any illegal drugs including marijuana on board the vessel and will be totally responsible for any loss or damage to the vessel due to any violation of Customs or applicable Drugs Acts. </w:t>
      </w:r>
      <w:r w:rsidRPr="00A203A9">
        <w:t xml:space="preserve">The penalty for discovery of illegal drugs and controlled substances other than by prescription on board a vessel is confiscation and </w:t>
      </w:r>
      <w:r w:rsidR="00D82350" w:rsidRPr="00A203A9">
        <w:t>immediate termination of this Agreement.</w:t>
      </w:r>
      <w:r w:rsidR="00D82350">
        <w:t xml:space="preserve"> </w:t>
      </w:r>
      <w:r>
        <w:t xml:space="preserve">Therefore, if such substances are used by or found in the possession of the Charterer or his party, they will be put ashore at the next </w:t>
      </w:r>
      <w:r w:rsidR="003B7788">
        <w:t>opportunity</w:t>
      </w:r>
      <w:r>
        <w:t xml:space="preserve"> without refund of the charter fee. </w:t>
      </w:r>
    </w:p>
    <w:p w14:paraId="70598F79" w14:textId="77777777" w:rsidR="00C56BD7" w:rsidRDefault="00C56BD7">
      <w:pPr>
        <w:ind w:left="-5" w:right="257"/>
        <w:rPr>
          <w:b/>
        </w:rPr>
      </w:pPr>
    </w:p>
    <w:p w14:paraId="36E2068D" w14:textId="77777777" w:rsidR="0023010D" w:rsidRDefault="00D061C9" w:rsidP="00220FD2">
      <w:pPr>
        <w:tabs>
          <w:tab w:val="left" w:pos="126"/>
        </w:tabs>
        <w:ind w:left="-5" w:right="257"/>
      </w:pPr>
      <w:r>
        <w:rPr>
          <w:b/>
        </w:rPr>
        <w:t>ACCIDENTS</w:t>
      </w:r>
      <w:r>
        <w:t xml:space="preserve">:  The Company agrees that </w:t>
      </w:r>
      <w:r w:rsidR="00F21568">
        <w:t xml:space="preserve">during the term of the Charter </w:t>
      </w:r>
      <w:r>
        <w:t xml:space="preserve">should the </w:t>
      </w:r>
      <w:r w:rsidR="00F21568">
        <w:t xml:space="preserve">Vessel </w:t>
      </w:r>
      <w:r>
        <w:t>sustain breakdown of machinery, or be disabled, or damaged by fire, grounding, collision or other cause so as to prevent its use</w:t>
      </w:r>
      <w:r w:rsidR="0078557B">
        <w:t>,</w:t>
      </w:r>
      <w:r>
        <w:t xml:space="preserve"> the CHARTERER shall have the right to terminate the charter.  The Company shall make </w:t>
      </w:r>
      <w:r w:rsidR="0078557B">
        <w:t xml:space="preserve">a full </w:t>
      </w:r>
      <w:r>
        <w:t xml:space="preserve">return of all charter fees to the CHARTERER. </w:t>
      </w:r>
    </w:p>
    <w:p w14:paraId="182210CA" w14:textId="77777777" w:rsidR="00C56BD7" w:rsidRDefault="00C56BD7" w:rsidP="0078557B">
      <w:pPr>
        <w:spacing w:line="238" w:lineRule="auto"/>
        <w:ind w:left="-5" w:right="240"/>
        <w:jc w:val="both"/>
        <w:rPr>
          <w:b/>
        </w:rPr>
      </w:pPr>
    </w:p>
    <w:p w14:paraId="686BD3D2" w14:textId="77777777" w:rsidR="00A72B76" w:rsidRDefault="00220FD2" w:rsidP="0078557B">
      <w:pPr>
        <w:spacing w:line="238" w:lineRule="auto"/>
        <w:ind w:left="-5" w:right="240"/>
        <w:jc w:val="both"/>
      </w:pPr>
      <w:r w:rsidRPr="00220FD2">
        <w:rPr>
          <w:b/>
        </w:rPr>
        <w:t>Assumption of the Risk and Waiver of Liability Relating to Coronavirus/COVID-19</w:t>
      </w:r>
      <w:r>
        <w:rPr>
          <w:b/>
        </w:rPr>
        <w:t>:</w:t>
      </w:r>
      <w:r>
        <w:t xml:space="preserve"> The novel coronavirus, COVID-19, has been declared a worldwide pandemic by the World Health Organization. COVID-19 is extremely contagious and is believed to spread mainly from person-to-person contact. As a result, federal, state, and local governments and federal and state health agencies recommend social distancing and have, in many locations, prohibited the congregation of groups of people.</w:t>
      </w:r>
      <w:r>
        <w:t xml:space="preserve"> Eagle Management Intern</w:t>
      </w:r>
      <w:r>
        <w:t>ational LLC</w:t>
      </w:r>
      <w:r>
        <w:t>, doing business as</w:t>
      </w:r>
      <w:r>
        <w:t xml:space="preserve"> </w:t>
      </w:r>
      <w:r>
        <w:t xml:space="preserve">Cotuit Harbor Tours (The Company) has </w:t>
      </w:r>
      <w:r>
        <w:t xml:space="preserve">put in place preventative measures to reduce the spread of COVID-19; however, the </w:t>
      </w:r>
      <w:r>
        <w:t>Company</w:t>
      </w:r>
      <w:r>
        <w:t xml:space="preserve"> cannot guarantee that you or your </w:t>
      </w:r>
      <w:proofErr w:type="gramStart"/>
      <w:r>
        <w:t>child(</w:t>
      </w:r>
      <w:proofErr w:type="spellStart"/>
      <w:proofErr w:type="gramEnd"/>
      <w:r>
        <w:t>ren</w:t>
      </w:r>
      <w:proofErr w:type="spellEnd"/>
      <w:r>
        <w:t xml:space="preserve">) will not become infected with COVID-19. Further, </w:t>
      </w:r>
      <w:r>
        <w:t>taking a charter cruise</w:t>
      </w:r>
      <w:r>
        <w:t xml:space="preserve"> could increase your risk and your </w:t>
      </w:r>
      <w:proofErr w:type="gramStart"/>
      <w:r>
        <w:t>child(</w:t>
      </w:r>
      <w:proofErr w:type="spellStart"/>
      <w:proofErr w:type="gramEnd"/>
      <w:r>
        <w:t>ren</w:t>
      </w:r>
      <w:proofErr w:type="spellEnd"/>
      <w:r>
        <w:t xml:space="preserve">)’s risk of contracting COVID-19. By </w:t>
      </w:r>
      <w:r>
        <w:t xml:space="preserve">accepting </w:t>
      </w:r>
      <w:r>
        <w:t>this agreement, I acknowledge the contagious nature of COVID-19 and voluntarily assume the risk that my child(</w:t>
      </w:r>
      <w:proofErr w:type="spellStart"/>
      <w:r>
        <w:t>ren</w:t>
      </w:r>
      <w:proofErr w:type="spellEnd"/>
      <w:r>
        <w:t xml:space="preserve">) and I may be exposed to or infected by COVID-19 by </w:t>
      </w:r>
      <w:r>
        <w:t>taking a charter cruise</w:t>
      </w:r>
      <w:r>
        <w:t xml:space="preserve"> and that such exposure or infection may result in personal injury, illness, permanent disability, and death. I understand that the risk of becoming exposed to or infected by COVID-19 </w:t>
      </w:r>
      <w:r>
        <w:t>during a charter cruise</w:t>
      </w:r>
      <w:r>
        <w:t xml:space="preserve"> may result from the actions, omissions, or negligence of myself and others, including, but not limited to, </w:t>
      </w:r>
      <w:r>
        <w:t xml:space="preserve">Company employees. </w:t>
      </w:r>
      <w:r>
        <w:t xml:space="preserve">I voluntarily agree to assume all of the foregoing risks and accept sole responsibility for any injury to my </w:t>
      </w:r>
      <w:proofErr w:type="gramStart"/>
      <w:r>
        <w:t>child(</w:t>
      </w:r>
      <w:proofErr w:type="spellStart"/>
      <w:proofErr w:type="gramEnd"/>
      <w:r>
        <w:t>ren</w:t>
      </w:r>
      <w:proofErr w:type="spellEnd"/>
      <w:r>
        <w:t>) or myself (including, but not limited to, personal injury, disability, and death), illness, damage, loss, claim, liability, or expense, of any kind, that I or my child(</w:t>
      </w:r>
      <w:proofErr w:type="spellStart"/>
      <w:r>
        <w:t>ren</w:t>
      </w:r>
      <w:proofErr w:type="spellEnd"/>
      <w:r>
        <w:t>) may experience or incur in connection with my child(</w:t>
      </w:r>
      <w:proofErr w:type="spellStart"/>
      <w:r>
        <w:t>ren</w:t>
      </w:r>
      <w:proofErr w:type="spellEnd"/>
      <w:r>
        <w:t xml:space="preserve">)’s </w:t>
      </w:r>
      <w:r>
        <w:t>participation in a charter cruise.</w:t>
      </w:r>
      <w:r w:rsidR="009C3669">
        <w:t xml:space="preserve"> (Claims</w:t>
      </w:r>
      <w:r>
        <w:t xml:space="preserve">”). On my behalf, and on behalf of my children, I hereby release, covenant not to sue, discharge, and hold harmless the </w:t>
      </w:r>
      <w:r w:rsidR="009C3669">
        <w:t>Company</w:t>
      </w:r>
      <w:r>
        <w:t xml:space="preserve">,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the </w:t>
      </w:r>
      <w:r w:rsidR="00A72B76">
        <w:t>Company</w:t>
      </w:r>
    </w:p>
    <w:p w14:paraId="3C293AED" w14:textId="0BAA10E2" w:rsidR="009C3669" w:rsidRDefault="00220FD2" w:rsidP="0078557B">
      <w:pPr>
        <w:spacing w:line="238" w:lineRule="auto"/>
        <w:ind w:left="-5" w:right="240"/>
        <w:jc w:val="both"/>
      </w:pPr>
      <w:bookmarkStart w:id="0" w:name="_GoBack"/>
      <w:bookmarkEnd w:id="0"/>
      <w:r>
        <w:lastRenderedPageBreak/>
        <w:t xml:space="preserve">, its employees, agents, and representatives, whether a COVID-19 infection occurs before, during, or after </w:t>
      </w:r>
      <w:r w:rsidR="009C3669">
        <w:t>a charter cruise</w:t>
      </w:r>
      <w:r>
        <w:t xml:space="preserve">. </w:t>
      </w:r>
    </w:p>
    <w:p w14:paraId="6DEAC662" w14:textId="364016DE" w:rsidR="0023010D" w:rsidRDefault="00D5452E" w:rsidP="0078557B">
      <w:pPr>
        <w:spacing w:line="238" w:lineRule="auto"/>
        <w:ind w:left="-5" w:right="240"/>
        <w:jc w:val="both"/>
      </w:pPr>
      <w:r>
        <w:rPr>
          <w:b/>
        </w:rPr>
        <w:br/>
      </w:r>
      <w:r w:rsidR="00D061C9">
        <w:rPr>
          <w:b/>
        </w:rPr>
        <w:t xml:space="preserve">LIABILITY: </w:t>
      </w:r>
      <w:r w:rsidR="00D061C9">
        <w:rPr>
          <w:sz w:val="23"/>
        </w:rPr>
        <w:t>CHARTERER HEREBY AGREES TO RELEASE AND DISCHARGE COMPANY OF AND FROM ANY AND ALL CAUSES OF ACTION FOR PERSONAL INJURY TO CHARTERER</w:t>
      </w:r>
      <w:r w:rsidR="00D82350">
        <w:rPr>
          <w:sz w:val="23"/>
        </w:rPr>
        <w:t xml:space="preserve"> OR HIS </w:t>
      </w:r>
      <w:r w:rsidR="00772B97">
        <w:rPr>
          <w:sz w:val="23"/>
        </w:rPr>
        <w:t xml:space="preserve">CHARTER </w:t>
      </w:r>
      <w:r w:rsidR="00D82350">
        <w:rPr>
          <w:sz w:val="23"/>
        </w:rPr>
        <w:t>PARTY</w:t>
      </w:r>
      <w:r w:rsidR="00D061C9">
        <w:rPr>
          <w:sz w:val="23"/>
        </w:rPr>
        <w:t xml:space="preserve"> OR PROPERTY LOSS OR DAMAGE ARISING FROM ANY ACT OF NEGLIGENCE COMMITTED BY </w:t>
      </w:r>
      <w:r w:rsidR="0078557B">
        <w:rPr>
          <w:sz w:val="23"/>
        </w:rPr>
        <w:t>CHARTERER</w:t>
      </w:r>
      <w:r w:rsidR="00D061C9">
        <w:rPr>
          <w:sz w:val="23"/>
        </w:rPr>
        <w:t xml:space="preserve"> </w:t>
      </w:r>
      <w:r w:rsidR="00D82350">
        <w:rPr>
          <w:sz w:val="23"/>
        </w:rPr>
        <w:t xml:space="preserve">OR HIS </w:t>
      </w:r>
      <w:r w:rsidR="00772B97">
        <w:rPr>
          <w:sz w:val="23"/>
        </w:rPr>
        <w:t xml:space="preserve">CHARTER </w:t>
      </w:r>
      <w:r w:rsidR="00D82350">
        <w:rPr>
          <w:sz w:val="23"/>
        </w:rPr>
        <w:t xml:space="preserve">PARTY </w:t>
      </w:r>
      <w:r w:rsidR="00D061C9">
        <w:rPr>
          <w:sz w:val="23"/>
        </w:rPr>
        <w:t xml:space="preserve">DURING THE CHARTER TRIP. </w:t>
      </w:r>
    </w:p>
    <w:p w14:paraId="62C995DC" w14:textId="77777777" w:rsidR="0023010D" w:rsidRDefault="00D061C9">
      <w:pPr>
        <w:spacing w:after="0" w:line="259" w:lineRule="auto"/>
        <w:ind w:left="0" w:firstLine="0"/>
      </w:pPr>
      <w:r>
        <w:rPr>
          <w:b/>
        </w:rPr>
        <w:t xml:space="preserve"> </w:t>
      </w:r>
    </w:p>
    <w:p w14:paraId="6A87074A" w14:textId="77777777" w:rsidR="003B7788" w:rsidRDefault="003B7788">
      <w:pPr>
        <w:spacing w:after="4"/>
        <w:ind w:left="-5" w:right="234"/>
        <w:rPr>
          <w:b/>
          <w:sz w:val="20"/>
        </w:rPr>
      </w:pPr>
    </w:p>
    <w:p w14:paraId="644EAB31" w14:textId="56BB543E" w:rsidR="0023010D" w:rsidRPr="00B85D66" w:rsidRDefault="00D061C9">
      <w:pPr>
        <w:spacing w:after="0" w:line="259" w:lineRule="auto"/>
        <w:ind w:left="0" w:firstLine="0"/>
      </w:pPr>
      <w:r>
        <w:rPr>
          <w:b/>
          <w:sz w:val="20"/>
        </w:rPr>
        <w:tab/>
      </w:r>
    </w:p>
    <w:p w14:paraId="390A5DC1" w14:textId="77777777" w:rsidR="0023010D" w:rsidRDefault="00D061C9" w:rsidP="00917287">
      <w:pPr>
        <w:spacing w:after="0" w:line="259" w:lineRule="auto"/>
        <w:ind w:left="0" w:firstLine="0"/>
      </w:pPr>
      <w:r>
        <w:rPr>
          <w:b/>
          <w:sz w:val="20"/>
        </w:rPr>
        <w:t xml:space="preserve">   </w:t>
      </w:r>
    </w:p>
    <w:sectPr w:rsidR="0023010D">
      <w:footerReference w:type="even" r:id="rId9"/>
      <w:footerReference w:type="default" r:id="rId10"/>
      <w:footerReference w:type="first" r:id="rId11"/>
      <w:pgSz w:w="11904" w:h="16840"/>
      <w:pgMar w:top="288" w:right="669" w:bottom="761" w:left="810" w:header="720" w:footer="14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90992" w14:textId="77777777" w:rsidR="00B90CAE" w:rsidRDefault="00B90CAE">
      <w:pPr>
        <w:spacing w:after="0" w:line="240" w:lineRule="auto"/>
      </w:pPr>
      <w:r>
        <w:separator/>
      </w:r>
    </w:p>
  </w:endnote>
  <w:endnote w:type="continuationSeparator" w:id="0">
    <w:p w14:paraId="4C834732" w14:textId="77777777" w:rsidR="00B90CAE" w:rsidRDefault="00B90C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C1EDB" w14:textId="77777777" w:rsidR="00D82350" w:rsidRDefault="00D82350">
    <w:pPr>
      <w:tabs>
        <w:tab w:val="right" w:pos="10710"/>
      </w:tabs>
      <w:spacing w:after="0" w:line="259" w:lineRule="auto"/>
      <w:ind w:left="0" w:right="-285" w:firstLine="0"/>
    </w:pPr>
    <w:r>
      <w:rPr>
        <w:rFonts w:ascii="Arial" w:eastAsia="Arial" w:hAnsi="Arial" w:cs="Arial"/>
      </w:rPr>
      <w:t xml:space="preserve">5910 North Central Expressway           Suite 1300              Dallas, Texas  75206 </w:t>
    </w:r>
    <w:r>
      <w:rPr>
        <w:rFonts w:ascii="Arial" w:eastAsia="Arial" w:hAnsi="Arial" w:cs="Arial"/>
      </w:rPr>
      <w:tab/>
      <w:t xml:space="preserve">214.987.0257     </w:t>
    </w:r>
  </w:p>
  <w:p w14:paraId="70F8A254" w14:textId="77777777" w:rsidR="00D82350" w:rsidRDefault="00D82350">
    <w:pPr>
      <w:spacing w:after="0" w:line="259" w:lineRule="auto"/>
      <w:ind w:left="0" w:firstLine="0"/>
    </w:pPr>
    <w:r>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A7F3F" w14:textId="77777777" w:rsidR="00D82350" w:rsidRDefault="00D82350">
    <w:pPr>
      <w:spacing w:after="0" w:line="259" w:lineRule="auto"/>
      <w:ind w:left="0"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2E5E" w14:textId="77777777" w:rsidR="00D82350" w:rsidRDefault="00D82350">
    <w:pPr>
      <w:tabs>
        <w:tab w:val="right" w:pos="10710"/>
      </w:tabs>
      <w:spacing w:after="0" w:line="259" w:lineRule="auto"/>
      <w:ind w:left="0" w:right="-285" w:firstLine="0"/>
    </w:pPr>
    <w:r>
      <w:rPr>
        <w:rFonts w:ascii="Arial" w:eastAsia="Arial" w:hAnsi="Arial" w:cs="Arial"/>
      </w:rPr>
      <w:t xml:space="preserve">5910 North Central Expressway           Suite 1300              Dallas, Texas  75206 </w:t>
    </w:r>
    <w:r>
      <w:rPr>
        <w:rFonts w:ascii="Arial" w:eastAsia="Arial" w:hAnsi="Arial" w:cs="Arial"/>
      </w:rPr>
      <w:tab/>
      <w:t xml:space="preserve">214.987.0257     </w:t>
    </w:r>
  </w:p>
  <w:p w14:paraId="21DC894B" w14:textId="77777777" w:rsidR="00D82350" w:rsidRDefault="00D82350">
    <w:pPr>
      <w:spacing w:after="0" w:line="259" w:lineRule="auto"/>
      <w:ind w:left="0" w:firstLine="0"/>
    </w:pPr>
    <w:r>
      <w:rPr>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ABECBD" w14:textId="77777777" w:rsidR="00B90CAE" w:rsidRDefault="00B90CAE">
      <w:pPr>
        <w:spacing w:after="0" w:line="240" w:lineRule="auto"/>
      </w:pPr>
      <w:r>
        <w:separator/>
      </w:r>
    </w:p>
  </w:footnote>
  <w:footnote w:type="continuationSeparator" w:id="0">
    <w:p w14:paraId="195FC47F" w14:textId="77777777" w:rsidR="00B90CAE" w:rsidRDefault="00B90C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A485F"/>
    <w:multiLevelType w:val="hybridMultilevel"/>
    <w:tmpl w:val="4C248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10D"/>
    <w:rsid w:val="0003657F"/>
    <w:rsid w:val="00114602"/>
    <w:rsid w:val="0016701E"/>
    <w:rsid w:val="00220FD2"/>
    <w:rsid w:val="0023010D"/>
    <w:rsid w:val="00361A91"/>
    <w:rsid w:val="003B7788"/>
    <w:rsid w:val="003E49D5"/>
    <w:rsid w:val="004353E3"/>
    <w:rsid w:val="004A7DE1"/>
    <w:rsid w:val="004C16C2"/>
    <w:rsid w:val="004C42A6"/>
    <w:rsid w:val="0056079D"/>
    <w:rsid w:val="0058673B"/>
    <w:rsid w:val="005962C3"/>
    <w:rsid w:val="0069675B"/>
    <w:rsid w:val="006F2095"/>
    <w:rsid w:val="00772B97"/>
    <w:rsid w:val="0078557B"/>
    <w:rsid w:val="008779CB"/>
    <w:rsid w:val="008C3601"/>
    <w:rsid w:val="008F6D03"/>
    <w:rsid w:val="0091108B"/>
    <w:rsid w:val="00917287"/>
    <w:rsid w:val="00986AEE"/>
    <w:rsid w:val="009C3669"/>
    <w:rsid w:val="009E6EE3"/>
    <w:rsid w:val="00A203A9"/>
    <w:rsid w:val="00A53A99"/>
    <w:rsid w:val="00A72B76"/>
    <w:rsid w:val="00B85D66"/>
    <w:rsid w:val="00B90CAE"/>
    <w:rsid w:val="00BC6C96"/>
    <w:rsid w:val="00C05877"/>
    <w:rsid w:val="00C56BD7"/>
    <w:rsid w:val="00C7216F"/>
    <w:rsid w:val="00D061C9"/>
    <w:rsid w:val="00D5452E"/>
    <w:rsid w:val="00D82350"/>
    <w:rsid w:val="00DA64C0"/>
    <w:rsid w:val="00DC1918"/>
    <w:rsid w:val="00E26C67"/>
    <w:rsid w:val="00E61DC4"/>
    <w:rsid w:val="00E67A4D"/>
    <w:rsid w:val="00F21568"/>
    <w:rsid w:val="00F42B0F"/>
    <w:rsid w:val="00F4393B"/>
    <w:rsid w:val="00F75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BE66ED"/>
  <w15:docId w15:val="{AA1AB79B-E5E5-4982-8764-FFDD0314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styleId="Hyperlink">
    <w:name w:val="Hyperlink"/>
    <w:basedOn w:val="DefaultParagraphFont"/>
    <w:uiPriority w:val="99"/>
    <w:unhideWhenUsed/>
    <w:rsid w:val="00361A91"/>
    <w:rPr>
      <w:color w:val="0563C1" w:themeColor="hyperlink"/>
      <w:u w:val="single"/>
    </w:rPr>
  </w:style>
  <w:style w:type="character" w:customStyle="1" w:styleId="form-required">
    <w:name w:val="form-required"/>
    <w:basedOn w:val="DefaultParagraphFont"/>
    <w:rsid w:val="00C05877"/>
  </w:style>
  <w:style w:type="character" w:customStyle="1" w:styleId="form-radio-container">
    <w:name w:val="form-radio-container"/>
    <w:basedOn w:val="DefaultParagraphFont"/>
    <w:rsid w:val="00C05877"/>
  </w:style>
  <w:style w:type="paragraph" w:styleId="ListParagraph">
    <w:name w:val="List Paragraph"/>
    <w:basedOn w:val="Normal"/>
    <w:uiPriority w:val="34"/>
    <w:qFormat/>
    <w:rsid w:val="00D82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842134">
      <w:bodyDiv w:val="1"/>
      <w:marLeft w:val="0"/>
      <w:marRight w:val="0"/>
      <w:marTop w:val="0"/>
      <w:marBottom w:val="0"/>
      <w:divBdr>
        <w:top w:val="none" w:sz="0" w:space="0" w:color="auto"/>
        <w:left w:val="none" w:sz="0" w:space="0" w:color="auto"/>
        <w:bottom w:val="none" w:sz="0" w:space="0" w:color="auto"/>
        <w:right w:val="none" w:sz="0" w:space="0" w:color="auto"/>
      </w:divBdr>
      <w:divsChild>
        <w:div w:id="726295280">
          <w:marLeft w:val="0"/>
          <w:marRight w:val="0"/>
          <w:marTop w:val="0"/>
          <w:marBottom w:val="0"/>
          <w:divBdr>
            <w:top w:val="none" w:sz="0" w:space="0" w:color="auto"/>
            <w:left w:val="none" w:sz="0" w:space="0" w:color="auto"/>
            <w:bottom w:val="none" w:sz="0" w:space="0" w:color="auto"/>
            <w:right w:val="none" w:sz="0" w:space="0" w:color="auto"/>
          </w:divBdr>
          <w:divsChild>
            <w:div w:id="113209313">
              <w:marLeft w:val="0"/>
              <w:marRight w:val="0"/>
              <w:marTop w:val="75"/>
              <w:marBottom w:val="75"/>
              <w:divBdr>
                <w:top w:val="none" w:sz="0" w:space="0" w:color="auto"/>
                <w:left w:val="none" w:sz="0" w:space="0" w:color="auto"/>
                <w:bottom w:val="none" w:sz="0" w:space="0" w:color="auto"/>
                <w:right w:val="none" w:sz="0" w:space="0" w:color="auto"/>
              </w:divBdr>
              <w:divsChild>
                <w:div w:id="1221015448">
                  <w:marLeft w:val="0"/>
                  <w:marRight w:val="0"/>
                  <w:marTop w:val="0"/>
                  <w:marBottom w:val="0"/>
                  <w:divBdr>
                    <w:top w:val="none" w:sz="0" w:space="0" w:color="auto"/>
                    <w:left w:val="none" w:sz="0" w:space="0" w:color="auto"/>
                    <w:bottom w:val="none" w:sz="0" w:space="0" w:color="auto"/>
                    <w:right w:val="none" w:sz="0" w:space="0" w:color="auto"/>
                  </w:divBdr>
                </w:div>
                <w:div w:id="18231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24">
          <w:marLeft w:val="0"/>
          <w:marRight w:val="0"/>
          <w:marTop w:val="0"/>
          <w:marBottom w:val="0"/>
          <w:divBdr>
            <w:top w:val="none" w:sz="0" w:space="0" w:color="auto"/>
            <w:left w:val="none" w:sz="0" w:space="0" w:color="auto"/>
            <w:bottom w:val="none" w:sz="0" w:space="0" w:color="auto"/>
            <w:right w:val="none" w:sz="0" w:space="0" w:color="auto"/>
          </w:divBdr>
          <w:divsChild>
            <w:div w:id="1459181278">
              <w:marLeft w:val="0"/>
              <w:marRight w:val="0"/>
              <w:marTop w:val="75"/>
              <w:marBottom w:val="0"/>
              <w:divBdr>
                <w:top w:val="none" w:sz="0" w:space="0" w:color="auto"/>
                <w:left w:val="none" w:sz="0" w:space="0" w:color="auto"/>
                <w:bottom w:val="none" w:sz="0" w:space="0" w:color="auto"/>
                <w:right w:val="none" w:sz="0" w:space="0" w:color="auto"/>
              </w:divBdr>
              <w:divsChild>
                <w:div w:id="6467823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68427194">
          <w:marLeft w:val="0"/>
          <w:marRight w:val="0"/>
          <w:marTop w:val="0"/>
          <w:marBottom w:val="0"/>
          <w:divBdr>
            <w:top w:val="none" w:sz="0" w:space="0" w:color="auto"/>
            <w:left w:val="none" w:sz="0" w:space="0" w:color="auto"/>
            <w:bottom w:val="none" w:sz="0" w:space="0" w:color="auto"/>
            <w:right w:val="none" w:sz="0" w:space="0" w:color="auto"/>
          </w:divBdr>
          <w:divsChild>
            <w:div w:id="104734968">
              <w:marLeft w:val="0"/>
              <w:marRight w:val="0"/>
              <w:marTop w:val="75"/>
              <w:marBottom w:val="75"/>
              <w:divBdr>
                <w:top w:val="none" w:sz="0" w:space="0" w:color="auto"/>
                <w:left w:val="none" w:sz="0" w:space="0" w:color="auto"/>
                <w:bottom w:val="none" w:sz="0" w:space="0" w:color="auto"/>
                <w:right w:val="none" w:sz="0" w:space="0" w:color="auto"/>
              </w:divBdr>
              <w:divsChild>
                <w:div w:id="167773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6576">
          <w:marLeft w:val="0"/>
          <w:marRight w:val="0"/>
          <w:marTop w:val="0"/>
          <w:marBottom w:val="0"/>
          <w:divBdr>
            <w:top w:val="none" w:sz="0" w:space="0" w:color="auto"/>
            <w:left w:val="none" w:sz="0" w:space="0" w:color="auto"/>
            <w:bottom w:val="none" w:sz="0" w:space="0" w:color="auto"/>
            <w:right w:val="none" w:sz="0" w:space="0" w:color="auto"/>
          </w:divBdr>
          <w:divsChild>
            <w:div w:id="1992129688">
              <w:marLeft w:val="0"/>
              <w:marRight w:val="0"/>
              <w:marTop w:val="75"/>
              <w:marBottom w:val="75"/>
              <w:divBdr>
                <w:top w:val="none" w:sz="0" w:space="0" w:color="auto"/>
                <w:left w:val="none" w:sz="0" w:space="0" w:color="auto"/>
                <w:bottom w:val="none" w:sz="0" w:space="0" w:color="auto"/>
                <w:right w:val="none" w:sz="0" w:space="0" w:color="auto"/>
              </w:divBdr>
              <w:divsChild>
                <w:div w:id="185822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6911">
          <w:marLeft w:val="0"/>
          <w:marRight w:val="0"/>
          <w:marTop w:val="0"/>
          <w:marBottom w:val="0"/>
          <w:divBdr>
            <w:top w:val="none" w:sz="0" w:space="0" w:color="auto"/>
            <w:left w:val="none" w:sz="0" w:space="0" w:color="auto"/>
            <w:bottom w:val="none" w:sz="0" w:space="0" w:color="auto"/>
            <w:right w:val="none" w:sz="0" w:space="0" w:color="auto"/>
          </w:divBdr>
          <w:divsChild>
            <w:div w:id="1136605688">
              <w:marLeft w:val="0"/>
              <w:marRight w:val="0"/>
              <w:marTop w:val="75"/>
              <w:marBottom w:val="75"/>
              <w:divBdr>
                <w:top w:val="none" w:sz="0" w:space="0" w:color="auto"/>
                <w:left w:val="none" w:sz="0" w:space="0" w:color="auto"/>
                <w:bottom w:val="none" w:sz="0" w:space="0" w:color="auto"/>
                <w:right w:val="none" w:sz="0" w:space="0" w:color="auto"/>
              </w:divBdr>
              <w:divsChild>
                <w:div w:id="15758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77113">
          <w:marLeft w:val="0"/>
          <w:marRight w:val="0"/>
          <w:marTop w:val="0"/>
          <w:marBottom w:val="0"/>
          <w:divBdr>
            <w:top w:val="none" w:sz="0" w:space="0" w:color="auto"/>
            <w:left w:val="none" w:sz="0" w:space="0" w:color="auto"/>
            <w:bottom w:val="none" w:sz="0" w:space="0" w:color="auto"/>
            <w:right w:val="none" w:sz="0" w:space="0" w:color="auto"/>
          </w:divBdr>
          <w:divsChild>
            <w:div w:id="324480486">
              <w:marLeft w:val="0"/>
              <w:marRight w:val="0"/>
              <w:marTop w:val="75"/>
              <w:marBottom w:val="75"/>
              <w:divBdr>
                <w:top w:val="none" w:sz="0" w:space="0" w:color="auto"/>
                <w:left w:val="none" w:sz="0" w:space="0" w:color="auto"/>
                <w:bottom w:val="none" w:sz="0" w:space="0" w:color="auto"/>
                <w:right w:val="none" w:sz="0" w:space="0" w:color="auto"/>
              </w:divBdr>
              <w:divsChild>
                <w:div w:id="16273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079620">
          <w:marLeft w:val="0"/>
          <w:marRight w:val="0"/>
          <w:marTop w:val="0"/>
          <w:marBottom w:val="0"/>
          <w:divBdr>
            <w:top w:val="none" w:sz="0" w:space="0" w:color="auto"/>
            <w:left w:val="none" w:sz="0" w:space="0" w:color="auto"/>
            <w:bottom w:val="none" w:sz="0" w:space="0" w:color="auto"/>
            <w:right w:val="none" w:sz="0" w:space="0" w:color="auto"/>
          </w:divBdr>
          <w:divsChild>
            <w:div w:id="1591499470">
              <w:marLeft w:val="0"/>
              <w:marRight w:val="0"/>
              <w:marTop w:val="75"/>
              <w:marBottom w:val="75"/>
              <w:divBdr>
                <w:top w:val="none" w:sz="0" w:space="0" w:color="auto"/>
                <w:left w:val="none" w:sz="0" w:space="0" w:color="auto"/>
                <w:bottom w:val="none" w:sz="0" w:space="0" w:color="auto"/>
                <w:right w:val="none" w:sz="0" w:space="0" w:color="auto"/>
              </w:divBdr>
              <w:divsChild>
                <w:div w:id="289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20031">
          <w:marLeft w:val="0"/>
          <w:marRight w:val="0"/>
          <w:marTop w:val="0"/>
          <w:marBottom w:val="0"/>
          <w:divBdr>
            <w:top w:val="none" w:sz="0" w:space="0" w:color="auto"/>
            <w:left w:val="none" w:sz="0" w:space="0" w:color="auto"/>
            <w:bottom w:val="none" w:sz="0" w:space="0" w:color="auto"/>
            <w:right w:val="none" w:sz="0" w:space="0" w:color="auto"/>
          </w:divBdr>
          <w:divsChild>
            <w:div w:id="1230072590">
              <w:marLeft w:val="0"/>
              <w:marRight w:val="0"/>
              <w:marTop w:val="75"/>
              <w:marBottom w:val="75"/>
              <w:divBdr>
                <w:top w:val="none" w:sz="0" w:space="0" w:color="auto"/>
                <w:left w:val="none" w:sz="0" w:space="0" w:color="auto"/>
                <w:bottom w:val="none" w:sz="0" w:space="0" w:color="auto"/>
                <w:right w:val="none" w:sz="0" w:space="0" w:color="auto"/>
              </w:divBdr>
              <w:divsChild>
                <w:div w:id="19579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12760">
          <w:marLeft w:val="0"/>
          <w:marRight w:val="0"/>
          <w:marTop w:val="0"/>
          <w:marBottom w:val="0"/>
          <w:divBdr>
            <w:top w:val="none" w:sz="0" w:space="0" w:color="auto"/>
            <w:left w:val="none" w:sz="0" w:space="0" w:color="auto"/>
            <w:bottom w:val="none" w:sz="0" w:space="0" w:color="auto"/>
            <w:right w:val="none" w:sz="0" w:space="0" w:color="auto"/>
          </w:divBdr>
          <w:divsChild>
            <w:div w:id="683828814">
              <w:marLeft w:val="0"/>
              <w:marRight w:val="0"/>
              <w:marTop w:val="75"/>
              <w:marBottom w:val="0"/>
              <w:divBdr>
                <w:top w:val="none" w:sz="0" w:space="0" w:color="auto"/>
                <w:left w:val="none" w:sz="0" w:space="0" w:color="auto"/>
                <w:bottom w:val="none" w:sz="0" w:space="0" w:color="auto"/>
                <w:right w:val="none" w:sz="0" w:space="0" w:color="auto"/>
              </w:divBdr>
              <w:divsChild>
                <w:div w:id="11087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001">
          <w:marLeft w:val="0"/>
          <w:marRight w:val="0"/>
          <w:marTop w:val="0"/>
          <w:marBottom w:val="0"/>
          <w:divBdr>
            <w:top w:val="none" w:sz="0" w:space="0" w:color="auto"/>
            <w:left w:val="none" w:sz="0" w:space="0" w:color="auto"/>
            <w:bottom w:val="none" w:sz="0" w:space="0" w:color="auto"/>
            <w:right w:val="none" w:sz="0" w:space="0" w:color="auto"/>
          </w:divBdr>
          <w:divsChild>
            <w:div w:id="245261373">
              <w:marLeft w:val="0"/>
              <w:marRight w:val="0"/>
              <w:marTop w:val="75"/>
              <w:marBottom w:val="75"/>
              <w:divBdr>
                <w:top w:val="none" w:sz="0" w:space="0" w:color="auto"/>
                <w:left w:val="none" w:sz="0" w:space="0" w:color="auto"/>
                <w:bottom w:val="none" w:sz="0" w:space="0" w:color="auto"/>
                <w:right w:val="none" w:sz="0" w:space="0" w:color="auto"/>
              </w:divBdr>
              <w:divsChild>
                <w:div w:id="13115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1272">
          <w:marLeft w:val="0"/>
          <w:marRight w:val="0"/>
          <w:marTop w:val="0"/>
          <w:marBottom w:val="0"/>
          <w:divBdr>
            <w:top w:val="none" w:sz="0" w:space="0" w:color="auto"/>
            <w:left w:val="none" w:sz="0" w:space="0" w:color="auto"/>
            <w:bottom w:val="none" w:sz="0" w:space="0" w:color="auto"/>
            <w:right w:val="none" w:sz="0" w:space="0" w:color="auto"/>
          </w:divBdr>
          <w:divsChild>
            <w:div w:id="315382035">
              <w:marLeft w:val="0"/>
              <w:marRight w:val="0"/>
              <w:marTop w:val="75"/>
              <w:marBottom w:val="0"/>
              <w:divBdr>
                <w:top w:val="none" w:sz="0" w:space="0" w:color="auto"/>
                <w:left w:val="none" w:sz="0" w:space="0" w:color="auto"/>
                <w:bottom w:val="none" w:sz="0" w:space="0" w:color="auto"/>
                <w:right w:val="none" w:sz="0" w:space="0" w:color="auto"/>
              </w:divBdr>
              <w:divsChild>
                <w:div w:id="1704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John%20Noonan\Desktop\Documents\Cotuit%20Harbor%20Cruises\www.cotuitharbortours.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tuitharbortour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1305</Words>
  <Characters>7440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Crewed Yacht Charter Booking Form &amp;Credit Card Authorization</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Crewed Yacht Charter Booking Form &amp;Credit Card Authorization</dc:title>
  <dc:subject/>
  <dc:creator>Amanda Mckenna</dc:creator>
  <cp:keywords/>
  <cp:lastModifiedBy>John Noonan</cp:lastModifiedBy>
  <cp:revision>4</cp:revision>
  <cp:lastPrinted>2018-08-19T13:13:00Z</cp:lastPrinted>
  <dcterms:created xsi:type="dcterms:W3CDTF">2020-06-09T12:04:00Z</dcterms:created>
  <dcterms:modified xsi:type="dcterms:W3CDTF">2020-06-09T12:05:00Z</dcterms:modified>
</cp:coreProperties>
</file>